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3"/>
        <w:tblpPr w:leftFromText="180" w:rightFromText="180" w:vertAnchor="text" w:horzAnchor="margin" w:tblpXSpec="center" w:tblpY="2297"/>
        <w:bidiVisual/>
        <w:tblW w:w="9783" w:type="dxa"/>
        <w:tblLook w:val="04A0" w:firstRow="1" w:lastRow="0" w:firstColumn="1" w:lastColumn="0" w:noHBand="0" w:noVBand="1"/>
      </w:tblPr>
      <w:tblGrid>
        <w:gridCol w:w="1922"/>
        <w:gridCol w:w="1879"/>
        <w:gridCol w:w="1879"/>
        <w:gridCol w:w="1879"/>
        <w:gridCol w:w="2214"/>
        <w:gridCol w:w="10"/>
      </w:tblGrid>
      <w:tr w:rsidR="000508BE" w:rsidRPr="000508BE" w14:paraId="14B635D0" w14:textId="77777777" w:rsidTr="000508B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gridSpan w:val="5"/>
            <w:vAlign w:val="center"/>
          </w:tcPr>
          <w:p w14:paraId="5C32676A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rPr>
                <w:rFonts w:cs="Arial"/>
                <w:sz w:val="56"/>
                <w:szCs w:val="56"/>
                <w:rtl/>
              </w:rPr>
            </w:pPr>
            <w:r w:rsidRPr="000508BE">
              <w:rPr>
                <w:rFonts w:cs="Arial" w:hint="cs"/>
                <w:sz w:val="56"/>
                <w:szCs w:val="56"/>
                <w:rtl/>
              </w:rPr>
              <w:t>العنوان الوطني</w:t>
            </w:r>
          </w:p>
        </w:tc>
      </w:tr>
      <w:tr w:rsidR="000508BE" w:rsidRPr="000508BE" w14:paraId="59770DBF" w14:textId="77777777" w:rsidTr="00050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vAlign w:val="center"/>
          </w:tcPr>
          <w:p w14:paraId="2D3B1A0C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rPr>
                <w:rFonts w:cs="Arial"/>
                <w:sz w:val="32"/>
                <w:szCs w:val="32"/>
                <w:rtl/>
              </w:rPr>
            </w:pPr>
            <w:r w:rsidRPr="000508BE">
              <w:rPr>
                <w:rFonts w:cs="Arial" w:hint="cs"/>
                <w:sz w:val="32"/>
                <w:szCs w:val="32"/>
                <w:rtl/>
              </w:rPr>
              <w:t>رقم المبنى</w:t>
            </w:r>
          </w:p>
        </w:tc>
        <w:tc>
          <w:tcPr>
            <w:tcW w:w="1879" w:type="dxa"/>
            <w:vAlign w:val="center"/>
          </w:tcPr>
          <w:p w14:paraId="4F62FBA6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الرمز البريدي</w:t>
            </w:r>
          </w:p>
        </w:tc>
        <w:tc>
          <w:tcPr>
            <w:tcW w:w="1879" w:type="dxa"/>
            <w:vAlign w:val="center"/>
          </w:tcPr>
          <w:p w14:paraId="235CFF79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الرقم الإضافي</w:t>
            </w:r>
          </w:p>
        </w:tc>
        <w:tc>
          <w:tcPr>
            <w:tcW w:w="1879" w:type="dxa"/>
            <w:vAlign w:val="center"/>
          </w:tcPr>
          <w:p w14:paraId="41C19B93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اسم الحي</w:t>
            </w:r>
          </w:p>
        </w:tc>
        <w:tc>
          <w:tcPr>
            <w:tcW w:w="2224" w:type="dxa"/>
            <w:gridSpan w:val="2"/>
            <w:vAlign w:val="center"/>
          </w:tcPr>
          <w:p w14:paraId="3B7A2F58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اسم الشارع:</w:t>
            </w:r>
          </w:p>
        </w:tc>
      </w:tr>
      <w:tr w:rsidR="000508BE" w:rsidRPr="000508BE" w14:paraId="6666732D" w14:textId="77777777" w:rsidTr="000508BE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bottom w:val="single" w:sz="4" w:space="0" w:color="C2D69B" w:themeColor="accent3" w:themeTint="99"/>
            </w:tcBorders>
            <w:vAlign w:val="center"/>
          </w:tcPr>
          <w:p w14:paraId="47573CDE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rPr>
                <w:rFonts w:cs="Arial"/>
                <w:sz w:val="32"/>
                <w:szCs w:val="32"/>
                <w:rtl/>
              </w:rPr>
            </w:pPr>
            <w:r w:rsidRPr="000508BE">
              <w:rPr>
                <w:rFonts w:cs="Arial" w:hint="cs"/>
                <w:sz w:val="32"/>
                <w:szCs w:val="32"/>
                <w:rtl/>
              </w:rPr>
              <w:t>6804</w:t>
            </w:r>
          </w:p>
        </w:tc>
        <w:tc>
          <w:tcPr>
            <w:tcW w:w="1879" w:type="dxa"/>
            <w:tcBorders>
              <w:bottom w:val="single" w:sz="4" w:space="0" w:color="C2D69B" w:themeColor="accent3" w:themeTint="99"/>
            </w:tcBorders>
            <w:vAlign w:val="center"/>
          </w:tcPr>
          <w:p w14:paraId="78C6DA60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15362</w:t>
            </w:r>
          </w:p>
        </w:tc>
        <w:tc>
          <w:tcPr>
            <w:tcW w:w="1879" w:type="dxa"/>
            <w:tcBorders>
              <w:bottom w:val="single" w:sz="4" w:space="0" w:color="C2D69B" w:themeColor="accent3" w:themeTint="99"/>
            </w:tcBorders>
            <w:vAlign w:val="center"/>
          </w:tcPr>
          <w:p w14:paraId="7FB48AE2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2722</w:t>
            </w:r>
          </w:p>
        </w:tc>
        <w:tc>
          <w:tcPr>
            <w:tcW w:w="1879" w:type="dxa"/>
            <w:tcBorders>
              <w:bottom w:val="single" w:sz="4" w:space="0" w:color="C2D69B" w:themeColor="accent3" w:themeTint="99"/>
            </w:tcBorders>
            <w:vAlign w:val="center"/>
          </w:tcPr>
          <w:p w14:paraId="4C41039A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حي الملك فهد</w:t>
            </w:r>
          </w:p>
        </w:tc>
        <w:tc>
          <w:tcPr>
            <w:tcW w:w="2224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7533FC64" w14:textId="77777777" w:rsidR="000508BE" w:rsidRPr="000508BE" w:rsidRDefault="000508BE" w:rsidP="000508BE">
            <w:pPr>
              <w:tabs>
                <w:tab w:val="left" w:pos="2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0508BE">
              <w:rPr>
                <w:rFonts w:cs="Arial" w:hint="cs"/>
                <w:b/>
                <w:bCs/>
                <w:sz w:val="32"/>
                <w:szCs w:val="32"/>
                <w:rtl/>
              </w:rPr>
              <w:t>خالد بن الوليد</w:t>
            </w:r>
          </w:p>
        </w:tc>
      </w:tr>
    </w:tbl>
    <w:p w14:paraId="08F511AB" w14:textId="3CB394E7" w:rsidR="00180DE2" w:rsidRDefault="00180DE2" w:rsidP="00B05108">
      <w:pPr>
        <w:tabs>
          <w:tab w:val="left" w:pos="2080"/>
        </w:tabs>
        <w:rPr>
          <w:sz w:val="32"/>
          <w:szCs w:val="32"/>
          <w:rtl/>
        </w:rPr>
      </w:pPr>
    </w:p>
    <w:p w14:paraId="50643C35" w14:textId="77777777" w:rsidR="00180DE2" w:rsidRPr="006E23D8" w:rsidRDefault="00180DE2" w:rsidP="00B05108">
      <w:pPr>
        <w:tabs>
          <w:tab w:val="left" w:pos="2080"/>
        </w:tabs>
        <w:rPr>
          <w:rFonts w:ascii="droid-naskh" w:eastAsia="Times New Roman" w:hAnsi="droid-naskh" w:cs="mohammad bold art 1"/>
          <w:sz w:val="30"/>
          <w:szCs w:val="30"/>
          <w:rtl/>
        </w:rPr>
      </w:pPr>
      <w:bookmarkStart w:id="0" w:name="_GoBack"/>
      <w:bookmarkEnd w:id="0"/>
    </w:p>
    <w:sectPr w:rsidR="00180DE2" w:rsidRPr="006E23D8" w:rsidSect="00920BAB">
      <w:headerReference w:type="default" r:id="rId8"/>
      <w:footerReference w:type="default" r:id="rId9"/>
      <w:pgSz w:w="11906" w:h="16838"/>
      <w:pgMar w:top="324" w:right="991" w:bottom="567" w:left="1560" w:header="142" w:footer="2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15B5" w14:textId="77777777" w:rsidR="009C28D3" w:rsidRDefault="009C28D3" w:rsidP="003164F3">
      <w:pPr>
        <w:spacing w:after="0" w:line="240" w:lineRule="auto"/>
      </w:pPr>
      <w:r>
        <w:separator/>
      </w:r>
    </w:p>
  </w:endnote>
  <w:endnote w:type="continuationSeparator" w:id="0">
    <w:p w14:paraId="45899959" w14:textId="77777777" w:rsidR="009C28D3" w:rsidRDefault="009C28D3" w:rsidP="0031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droid-naskh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F8BB" w14:textId="75C7DCA1" w:rsidR="003164F3" w:rsidRDefault="00863388" w:rsidP="00A979FE">
    <w:pPr>
      <w:pStyle w:val="a5"/>
      <w:tabs>
        <w:tab w:val="clear" w:pos="8306"/>
        <w:tab w:val="left" w:pos="9015"/>
        <w:tab w:val="right" w:pos="9582"/>
      </w:tabs>
      <w:ind w:left="-1475" w:right="-1134"/>
      <w:jc w:val="right"/>
      <w:rPr>
        <w:b/>
        <w:bCs/>
        <w:sz w:val="20"/>
        <w:szCs w:val="20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0F67FD09" wp14:editId="7C07B5E4">
              <wp:simplePos x="0" y="0"/>
              <wp:positionH relativeFrom="column">
                <wp:posOffset>4687866</wp:posOffset>
              </wp:positionH>
              <wp:positionV relativeFrom="paragraph">
                <wp:posOffset>-452572</wp:posOffset>
              </wp:positionV>
              <wp:extent cx="1524959" cy="618166"/>
              <wp:effectExtent l="0" t="0" r="0" b="0"/>
              <wp:wrapNone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959" cy="618166"/>
                        <a:chOff x="0" y="0"/>
                        <a:chExt cx="1524959" cy="618166"/>
                      </a:xfrm>
                    </wpg:grpSpPr>
                    <wps:wsp>
                      <wps:cNvPr id="226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112734" y="0"/>
                          <a:ext cx="1412225" cy="618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E098" w14:textId="34EA86B2" w:rsidR="00863388" w:rsidRDefault="00863388" w:rsidP="00863388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33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info@tawnya.org.sa</w:t>
                            </w:r>
                          </w:p>
                          <w:p w14:paraId="50BFFDFB" w14:textId="7B5E63A3" w:rsidR="00A979FE" w:rsidRPr="00C24380" w:rsidRDefault="00A979FE" w:rsidP="00863388">
                            <w:pPr>
                              <w:bidi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tawnya1392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5" name="صورة 235" descr="C:\Users\Dell\Desktop\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04" t="21153" r="15385" b="21155"/>
                        <a:stretch/>
                      </pic:blipFill>
                      <pic:spPr bwMode="auto">
                        <a:xfrm>
                          <a:off x="0" y="242170"/>
                          <a:ext cx="14859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2" name="صورة 222" descr="C:\Users\dell\Downloads\pngegg (7)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104"/>
                          <a:ext cx="13462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67FD09" id="مجموعة 4" o:spid="_x0000_s1027" style="position:absolute;left:0;text-align:left;margin-left:369.1pt;margin-top:-35.65pt;width:120.1pt;height:48.65pt;z-index:251699200" coordsize="15249,6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27;width:14122;height:6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" filled="f" stroked="f">
                <v:textbox>
                  <w:txbxContent>
                    <w:p w14:paraId="2450E098" w14:textId="34EA86B2" w:rsidR="00863388" w:rsidRDefault="00863388" w:rsidP="00863388">
                      <w:pPr>
                        <w:bidi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3388">
                        <w:rPr>
                          <w:b/>
                          <w:bCs/>
                          <w:sz w:val="20"/>
                          <w:szCs w:val="20"/>
                        </w:rPr>
                        <w:t>info@tawnya.org.sa</w:t>
                      </w:r>
                    </w:p>
                    <w:p w14:paraId="50BFFDFB" w14:textId="7B5E63A3" w:rsidR="00A979FE" w:rsidRPr="00C24380" w:rsidRDefault="00A979FE" w:rsidP="00863388">
                      <w:pPr>
                        <w:bidi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tawnya1392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35" o:spid="_x0000_s1029" type="#_x0000_t75" style="position:absolute;top:2421;width:1485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">
                <v:imagedata r:id="rId3" o:title="logo" croptop="13863f" cropbottom="13864f" cropleft="9767f" cropright="10083f" recolortarget="black"/>
                <v:path arrowok="t"/>
              </v:shape>
              <v:shape id="صورة 222" o:spid="_x0000_s1030" type="#_x0000_t75" style="position:absolute;top:501;width:1346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">
                <v:imagedata r:id="rId4" o:title="pngegg (7)" recolortarget="#465724 [1446]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B551A40" wp14:editId="5B7C60FE">
              <wp:simplePos x="0" y="0"/>
              <wp:positionH relativeFrom="column">
                <wp:posOffset>-440055</wp:posOffset>
              </wp:positionH>
              <wp:positionV relativeFrom="paragraph">
                <wp:posOffset>-452755</wp:posOffset>
              </wp:positionV>
              <wp:extent cx="1386205" cy="617855"/>
              <wp:effectExtent l="0" t="0" r="0" b="0"/>
              <wp:wrapSquare wrapText="bothSides"/>
              <wp:docPr id="224" name="مجموعة 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205" cy="617855"/>
                        <a:chOff x="0" y="0"/>
                        <a:chExt cx="1741527" cy="641828"/>
                      </a:xfrm>
                    </wpg:grpSpPr>
                    <wps:wsp>
                      <wps:cNvPr id="20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109577" y="18893"/>
                          <a:ext cx="163195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CDB3" w14:textId="77777777" w:rsidR="00B965CF" w:rsidRDefault="00B965CF" w:rsidP="00B965C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920014115 </w:t>
                            </w:r>
                          </w:p>
                          <w:p w14:paraId="6F80D95A" w14:textId="431FDC68" w:rsidR="00B965CF" w:rsidRPr="00863388" w:rsidRDefault="00B965CF" w:rsidP="00863388">
                            <w:pPr>
                              <w:bidi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tawnya.org.sa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23" name="مجموعة 223"/>
                      <wpg:cNvGrpSpPr/>
                      <wpg:grpSpPr>
                        <a:xfrm>
                          <a:off x="0" y="0"/>
                          <a:ext cx="179705" cy="379966"/>
                          <a:chOff x="0" y="0"/>
                          <a:chExt cx="179705" cy="379966"/>
                        </a:xfrm>
                      </wpg:grpSpPr>
                      <pic:pic xmlns:pic="http://schemas.openxmlformats.org/drawingml/2006/picture">
                        <pic:nvPicPr>
                          <pic:cNvPr id="214" name="صورة 214" descr="C:\Users\dell\Downloads\pngegg (6)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261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صورة 215" descr="C:\Users\dell\Downloads\pngegg (8)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5" y="0"/>
                            <a:ext cx="1498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51A40" id="مجموعة 224" o:spid="_x0000_s1031" style="position:absolute;left:0;text-align:left;margin-left:-34.65pt;margin-top:-35.65pt;width:109.15pt;height:48.65pt;z-index:251686912;mso-width-relative:margin;mso-height-relative:margin" coordsize="17415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">
              <v:shape id="_x0000_s1032" type="#_x0000_t202" style="position:absolute;left:1095;top:188;width:16320;height:62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" filled="f" stroked="f">
                <v:textbox>
                  <w:txbxContent>
                    <w:p w14:paraId="7528CDB3" w14:textId="77777777" w:rsidR="00B965CF" w:rsidRDefault="00B965CF" w:rsidP="00B965CF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920014115 </w:t>
                      </w:r>
                    </w:p>
                    <w:p w14:paraId="6F80D95A" w14:textId="431FDC68" w:rsidR="00B965CF" w:rsidRPr="00863388" w:rsidRDefault="00B965CF" w:rsidP="00863388">
                      <w:pPr>
                        <w:bidi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tawnya.org.sa  </w:t>
                      </w:r>
                    </w:p>
                  </w:txbxContent>
                </v:textbox>
              </v:shape>
              <v:group id="مجموعة 223" o:spid="_x0000_s1033" style="position:absolute;width:1797;height:3799" coordsize="179705,37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<v:shape id="صورة 214" o:spid="_x0000_s1034" type="#_x0000_t75" style="position:absolute;top:200261;width:179705;height:179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">
                  <v:imagedata r:id="rId7" o:title="pngegg (6)" recolortarget="#465724 [1446]"/>
                  <v:path arrowok="t"/>
                </v:shape>
                <v:shape id="صورة 215" o:spid="_x0000_s1035" type="#_x0000_t75" style="position:absolute;left:11335;width:149860;height:179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">
                  <v:imagedata r:id="rId8" o:title="pngegg (8)" recolortarget="#465724 [1446]"/>
                  <v:path arrowok="t"/>
                </v:shape>
              </v:group>
              <w10:wrap type="square"/>
            </v:group>
          </w:pict>
        </mc:Fallback>
      </mc:AlternateContent>
    </w:r>
    <w:r w:rsidR="00D04B50" w:rsidRPr="00102959">
      <w:rPr>
        <w:rFonts w:ascii="Traditional Arabic" w:hAnsi="Traditional Arabic" w:cs="Traditional Arabic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D883F7" wp14:editId="5CA2D671">
              <wp:simplePos x="0" y="0"/>
              <wp:positionH relativeFrom="page">
                <wp:posOffset>1428115</wp:posOffset>
              </wp:positionH>
              <wp:positionV relativeFrom="paragraph">
                <wp:posOffset>-441325</wp:posOffset>
              </wp:positionV>
              <wp:extent cx="4778137" cy="6108"/>
              <wp:effectExtent l="0" t="0" r="22860" b="32385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778137" cy="61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54A56" id="رابط مستقيم 2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2.45pt,-34.75pt" to="488.7pt,-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" strokecolor="#4579b8 [3044]">
              <w10:wrap anchorx="page"/>
            </v:line>
          </w:pict>
        </mc:Fallback>
      </mc:AlternateContent>
    </w:r>
    <w:r w:rsidR="00AF5497" w:rsidRPr="00B25F48">
      <w:rPr>
        <w:b/>
        <w:bCs/>
        <w:sz w:val="20"/>
        <w:szCs w:val="20"/>
      </w:rPr>
      <w:t xml:space="preserve">   </w:t>
    </w:r>
    <w:r w:rsidR="00DD248C" w:rsidRPr="00B25F48">
      <w:rPr>
        <w:b/>
        <w:bCs/>
        <w:sz w:val="20"/>
        <w:szCs w:val="20"/>
      </w:rPr>
      <w:t xml:space="preserve">      </w:t>
    </w:r>
    <w:r w:rsidR="00AF5497" w:rsidRPr="00B25F48">
      <w:rPr>
        <w:b/>
        <w:bCs/>
        <w:sz w:val="20"/>
        <w:szCs w:val="20"/>
      </w:rPr>
      <w:t xml:space="preserve">  </w:t>
    </w:r>
    <w:r w:rsidR="00047EB8" w:rsidRPr="00B25F48">
      <w:rPr>
        <w:b/>
        <w:bCs/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7CF0" w14:textId="77777777" w:rsidR="009C28D3" w:rsidRDefault="009C28D3" w:rsidP="003164F3">
      <w:pPr>
        <w:spacing w:after="0" w:line="240" w:lineRule="auto"/>
      </w:pPr>
      <w:r>
        <w:separator/>
      </w:r>
    </w:p>
  </w:footnote>
  <w:footnote w:type="continuationSeparator" w:id="0">
    <w:p w14:paraId="2C0415B4" w14:textId="77777777" w:rsidR="009C28D3" w:rsidRDefault="009C28D3" w:rsidP="0031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564D" w14:textId="33F3D5DF" w:rsidR="00DE3DC3" w:rsidRDefault="00DE3DC3" w:rsidP="00DE3DC3">
    <w:pPr>
      <w:spacing w:after="0" w:line="240" w:lineRule="auto"/>
      <w:ind w:left="-1333"/>
      <w:rPr>
        <w:rFonts w:ascii="Sakkal Majalla" w:hAnsi="Sakkal Majalla" w:cs="Sakkal Majalla"/>
        <w:b/>
        <w:bCs/>
        <w:color w:val="4F81BD" w:themeColor="accent1"/>
        <w:sz w:val="24"/>
        <w:szCs w:val="24"/>
        <w:rtl/>
      </w:rPr>
    </w:pPr>
    <w:r>
      <w:rPr>
        <w:rFonts w:hint="cs"/>
        <w:b/>
        <w:bCs/>
        <w:sz w:val="34"/>
        <w:szCs w:val="34"/>
        <w:rtl/>
      </w:rPr>
      <w:t xml:space="preserve"> </w:t>
    </w:r>
    <w:r w:rsidRPr="00357DB4">
      <w:rPr>
        <w:rFonts w:hint="cs"/>
        <w:b/>
        <w:bCs/>
        <w:sz w:val="34"/>
        <w:szCs w:val="34"/>
        <w:rtl/>
      </w:rPr>
      <w:t xml:space="preserve">   </w:t>
    </w:r>
    <w:r w:rsidRPr="00AF5497">
      <w:rPr>
        <w:rFonts w:ascii="Sakkal Majalla" w:hAnsi="Sakkal Majalla" w:cs="Sakkal Majalla" w:hint="cs"/>
        <w:b/>
        <w:bCs/>
        <w:sz w:val="50"/>
        <w:szCs w:val="50"/>
        <w:rtl/>
      </w:rPr>
      <w:t xml:space="preserve">  </w:t>
    </w:r>
  </w:p>
  <w:p w14:paraId="34F1AA81" w14:textId="2C609F7C" w:rsidR="00DE3DC3" w:rsidRDefault="00E41B75" w:rsidP="00DE3DC3">
    <w:pPr>
      <w:spacing w:after="0" w:line="240" w:lineRule="auto"/>
      <w:ind w:left="-1333"/>
      <w:rPr>
        <w:rFonts w:ascii="Traditional Arabic" w:hAnsi="Traditional Arabic" w:cs="PT Bold Heading"/>
        <w:b/>
        <w:bCs/>
        <w:color w:val="4F81BD" w:themeColor="accent1"/>
        <w:sz w:val="28"/>
        <w:szCs w:val="28"/>
        <w:rtl/>
      </w:rPr>
    </w:pPr>
    <w:r w:rsidRPr="00410603">
      <w:rPr>
        <w:rFonts w:ascii="Sakkal Majalla" w:hAnsi="Sakkal Majalla" w:cs="Sakkal Majalla"/>
        <w:b/>
        <w:bCs/>
        <w:noProof/>
        <w:color w:val="4F81BD" w:themeColor="accent1"/>
        <w:sz w:val="24"/>
        <w:szCs w:val="24"/>
        <w:rtl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12AA30C5" wp14:editId="093FF13E">
              <wp:simplePos x="0" y="0"/>
              <wp:positionH relativeFrom="column">
                <wp:posOffset>-473540</wp:posOffset>
              </wp:positionH>
              <wp:positionV relativeFrom="paragraph">
                <wp:posOffset>103675</wp:posOffset>
              </wp:positionV>
              <wp:extent cx="1899920" cy="76200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9992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D9ADB" w14:textId="77777777" w:rsidR="00E41B75" w:rsidRDefault="00E41B75" w:rsidP="00E41B75">
                          <w:pPr>
                            <w:spacing w:after="0" w:line="240" w:lineRule="auto"/>
                            <w:ind w:left="-710"/>
                            <w:jc w:val="right"/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</w:pPr>
                          <w:r w:rsidRPr="0041060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410603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سجل تعاوني (</w:t>
                          </w:r>
                          <w:r w:rsidRPr="00410603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  <w:t>1111670064</w:t>
                          </w:r>
                          <w:r w:rsidRPr="00410603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 w:rsidRPr="004F181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7B9A74C8" w14:textId="77777777" w:rsidR="00E41B75" w:rsidRPr="004F1811" w:rsidRDefault="00E41B75" w:rsidP="00E41B75">
                          <w:pPr>
                            <w:spacing w:after="0" w:line="240" w:lineRule="auto"/>
                            <w:ind w:left="-710"/>
                            <w:jc w:val="right"/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سجل تجاري</w:t>
                          </w:r>
                          <w:r w:rsidRPr="00102959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  <w:t>(</w:t>
                          </w:r>
                          <w:r w:rsidRPr="00102959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  <w:t>1122101585</w:t>
                          </w: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F7F29D2" w14:textId="77777777" w:rsidR="00E41B75" w:rsidRDefault="00E41B75" w:rsidP="00E41B7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A30C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37.3pt;margin-top:8.15pt;width:149.6pt;height:60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" filled="f" stroked="f">
              <v:textbox>
                <w:txbxContent>
                  <w:p w14:paraId="072D9ADB" w14:textId="77777777" w:rsidR="00E41B75" w:rsidRDefault="00E41B75" w:rsidP="00E41B75">
                    <w:pPr>
                      <w:spacing w:after="0" w:line="240" w:lineRule="auto"/>
                      <w:ind w:left="-710"/>
                      <w:jc w:val="right"/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</w:pPr>
                    <w:r w:rsidRPr="00410603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   </w:t>
                    </w:r>
                    <w:r w:rsidRPr="00410603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سجل تعاوني (</w:t>
                    </w:r>
                    <w:r w:rsidRPr="00410603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  <w:t>1111670064</w:t>
                    </w:r>
                    <w:r w:rsidRPr="00410603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  <w:r w:rsidRPr="004F1811"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7B9A74C8" w14:textId="77777777" w:rsidR="00E41B75" w:rsidRPr="004F1811" w:rsidRDefault="00E41B75" w:rsidP="00E41B75">
                    <w:pPr>
                      <w:spacing w:after="0" w:line="240" w:lineRule="auto"/>
                      <w:ind w:left="-710"/>
                      <w:jc w:val="right"/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سجل تجاري</w:t>
                    </w:r>
                    <w:r w:rsidRPr="00102959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  <w:t>(</w:t>
                    </w:r>
                    <w:r w:rsidRPr="00102959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  <w:t>1122101585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</w:rPr>
                      <w:t>)</w:t>
                    </w:r>
                  </w:p>
                  <w:p w14:paraId="6F7F29D2" w14:textId="77777777" w:rsidR="00E41B75" w:rsidRDefault="00E41B75" w:rsidP="00E41B75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E3DC3">
      <w:rPr>
        <w:rFonts w:cs="Old Antic Decorative"/>
        <w:b/>
        <w:bCs/>
        <w:noProof/>
        <w:sz w:val="10"/>
        <w:szCs w:val="10"/>
        <w:rtl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15BE77A" wp14:editId="5F1B5B35">
              <wp:simplePos x="0" y="0"/>
              <wp:positionH relativeFrom="column">
                <wp:posOffset>2149475</wp:posOffset>
              </wp:positionH>
              <wp:positionV relativeFrom="paragraph">
                <wp:posOffset>83185</wp:posOffset>
              </wp:positionV>
              <wp:extent cx="903605" cy="771525"/>
              <wp:effectExtent l="0" t="0" r="10795" b="66675"/>
              <wp:wrapNone/>
              <wp:docPr id="6" name="مجموعة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3605" cy="771525"/>
                        <a:chOff x="0" y="0"/>
                        <a:chExt cx="590550" cy="590550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14300" y="0"/>
                          <a:ext cx="342900" cy="371475"/>
                        </a:xfrm>
                        <a:prstGeom prst="donut">
                          <a:avLst>
                            <a:gd name="adj" fmla="val 883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7"/>
                      <wps:cNvSpPr>
                        <a:spLocks noChangeArrowheads="1"/>
                      </wps:cNvSpPr>
                      <wps:spPr bwMode="auto">
                        <a:xfrm>
                          <a:off x="247650" y="200025"/>
                          <a:ext cx="342900" cy="390525"/>
                        </a:xfrm>
                        <a:prstGeom prst="donut">
                          <a:avLst>
                            <a:gd name="adj" fmla="val 883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 noChangeArrowheads="1"/>
                      </wps:cNvSpPr>
                      <wps:spPr bwMode="auto">
                        <a:xfrm>
                          <a:off x="0" y="200025"/>
                          <a:ext cx="342900" cy="390525"/>
                        </a:xfrm>
                        <a:prstGeom prst="donut">
                          <a:avLst>
                            <a:gd name="adj" fmla="val 883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BC944" id="مجموعة 6" o:spid="_x0000_s1026" style="position:absolute;left:0;text-align:left;margin-left:169.25pt;margin-top:6.55pt;width:71.15pt;height:60.75pt;z-index:251696128;mso-width-relative:margin;mso-height-relative:margin" coordsize="590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7" type="#_x0000_t23" style="position:absolute;left:1143;width:342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" adj="1909" fillcolor="#92d050">
                <v:shadow on="t" offset="1pt"/>
              </v:shape>
              <v:shape id="AutoShape 7" o:spid="_x0000_s1028" type="#_x0000_t23" style="position:absolute;left:2476;top:2000;width:342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" adj="1909" fillcolor="#92d050">
                <v:shadow on="t" offset="0,3pt"/>
              </v:shape>
              <v:shape id="AutoShape 8" o:spid="_x0000_s1029" type="#_x0000_t23" style="position:absolute;top:2000;width:342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" adj="1909" fillcolor="#92d050">
                <v:shadow on="t" offset="0,3pt"/>
              </v:shape>
            </v:group>
          </w:pict>
        </mc:Fallback>
      </mc:AlternateContent>
    </w:r>
    <w:r w:rsidR="00DE3DC3">
      <w:rPr>
        <w:rFonts w:ascii="Sakkal Majalla" w:hAnsi="Sakkal Majalla" w:cs="Sakkal Majalla" w:hint="cs"/>
        <w:b/>
        <w:bCs/>
        <w:color w:val="4F81BD" w:themeColor="accent1"/>
        <w:sz w:val="24"/>
        <w:szCs w:val="24"/>
        <w:rtl/>
      </w:rPr>
      <w:t xml:space="preserve">              </w:t>
    </w:r>
    <w:r w:rsidR="00863388">
      <w:rPr>
        <w:rFonts w:ascii="Sakkal Majalla" w:hAnsi="Sakkal Majalla" w:cs="Sakkal Majalla" w:hint="cs"/>
        <w:b/>
        <w:bCs/>
        <w:color w:val="4F81BD" w:themeColor="accent1"/>
        <w:sz w:val="24"/>
        <w:szCs w:val="24"/>
        <w:rtl/>
      </w:rPr>
      <w:t xml:space="preserve">     </w:t>
    </w:r>
    <w:r w:rsidR="00DE3DC3">
      <w:rPr>
        <w:rFonts w:ascii="Sakkal Majalla" w:hAnsi="Sakkal Majalla" w:cs="Sakkal Majalla" w:hint="cs"/>
        <w:b/>
        <w:bCs/>
        <w:color w:val="4F81BD" w:themeColor="accent1"/>
        <w:sz w:val="24"/>
        <w:szCs w:val="24"/>
        <w:rtl/>
      </w:rPr>
      <w:t xml:space="preserve"> </w:t>
    </w:r>
    <w:r w:rsidR="00DE3DC3" w:rsidRPr="00427B0B">
      <w:rPr>
        <w:rFonts w:ascii="Sakkal Majalla" w:hAnsi="Sakkal Majalla" w:cs="PT Bold Heading"/>
        <w:b/>
        <w:bCs/>
        <w:color w:val="4F81BD" w:themeColor="accent1"/>
        <w:sz w:val="28"/>
        <w:szCs w:val="28"/>
        <w:rtl/>
      </w:rPr>
      <w:t>الجمعية التعاونية</w:t>
    </w:r>
    <w:r w:rsidR="00DE3DC3" w:rsidRPr="00427B0B">
      <w:rPr>
        <w:rFonts w:ascii="Traditional Arabic" w:hAnsi="Traditional Arabic" w:cs="PT Bold Heading" w:hint="cs"/>
        <w:b/>
        <w:bCs/>
        <w:color w:val="4F81BD" w:themeColor="accent1"/>
        <w:sz w:val="28"/>
        <w:szCs w:val="28"/>
        <w:rtl/>
      </w:rPr>
      <w:t xml:space="preserve"> متعددة الأغراض بالمجمعة</w:t>
    </w:r>
  </w:p>
  <w:p w14:paraId="3626EB3C" w14:textId="77777777" w:rsidR="00DE3DC3" w:rsidRPr="00955D38" w:rsidRDefault="00DE3DC3" w:rsidP="00DE3DC3">
    <w:pPr>
      <w:spacing w:after="0" w:line="240" w:lineRule="auto"/>
      <w:ind w:left="-1333"/>
      <w:rPr>
        <w:rFonts w:ascii="Sakkal Majalla" w:hAnsi="Sakkal Majalla" w:cs="PT Bold Heading"/>
        <w:sz w:val="20"/>
        <w:szCs w:val="20"/>
        <w:rtl/>
      </w:rPr>
    </w:pPr>
    <w:r w:rsidRPr="00427B0B">
      <w:rPr>
        <w:rFonts w:ascii="Traditional Arabic" w:hAnsi="Traditional Arabic" w:cs="PT Bold Heading" w:hint="cs"/>
        <w:b/>
        <w:bCs/>
        <w:color w:val="0070C0"/>
        <w:sz w:val="28"/>
        <w:szCs w:val="28"/>
        <w:rtl/>
      </w:rPr>
      <w:t xml:space="preserve"> </w:t>
    </w:r>
    <w:r w:rsidRPr="00427B0B">
      <w:rPr>
        <w:rFonts w:ascii="Traditional Arabic" w:hAnsi="Traditional Arabic" w:cs="PT Bold Heading" w:hint="cs"/>
        <w:b/>
        <w:bCs/>
        <w:sz w:val="28"/>
        <w:szCs w:val="28"/>
        <w:rtl/>
      </w:rPr>
      <w:t xml:space="preserve">           </w:t>
    </w:r>
    <w:r>
      <w:rPr>
        <w:rFonts w:ascii="Arial" w:hAnsi="Arial" w:cs="Arial"/>
        <w:sz w:val="24"/>
        <w:szCs w:val="24"/>
      </w:rPr>
      <w:t xml:space="preserve">                         </w:t>
    </w:r>
    <w:r w:rsidRPr="00955D38">
      <w:rPr>
        <w:rFonts w:ascii="Arial" w:hAnsi="Arial" w:cs="Arial"/>
        <w:sz w:val="20"/>
        <w:szCs w:val="20"/>
      </w:rPr>
      <w:t>Multi-pur</w:t>
    </w:r>
    <w:r>
      <w:rPr>
        <w:rFonts w:ascii="Arial" w:hAnsi="Arial" w:cs="Arial"/>
        <w:sz w:val="20"/>
        <w:szCs w:val="20"/>
      </w:rPr>
      <w:t xml:space="preserve">pose Cooperative Society </w:t>
    </w:r>
    <w:proofErr w:type="spellStart"/>
    <w:r>
      <w:rPr>
        <w:rFonts w:ascii="Arial" w:hAnsi="Arial" w:cs="Arial"/>
        <w:sz w:val="20"/>
        <w:szCs w:val="20"/>
      </w:rPr>
      <w:t>Majmaah</w:t>
    </w:r>
    <w:proofErr w:type="spellEnd"/>
    <w:r w:rsidRPr="00955D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</w:t>
    </w:r>
    <w:r w:rsidRPr="00955D38">
      <w:rPr>
        <w:rFonts w:ascii="Arial" w:hAnsi="Arial" w:cs="Arial"/>
        <w:sz w:val="20"/>
        <w:szCs w:val="20"/>
      </w:rPr>
      <w:t xml:space="preserve">   </w:t>
    </w:r>
    <w:r w:rsidRPr="00955D38">
      <w:rPr>
        <w:rFonts w:ascii="Sakkal Majalla" w:hAnsi="Sakkal Majalla" w:cs="PT Bold Heading" w:hint="cs"/>
        <w:sz w:val="20"/>
        <w:szCs w:val="20"/>
        <w:rtl/>
      </w:rPr>
      <w:t xml:space="preserve">               </w:t>
    </w:r>
  </w:p>
  <w:p w14:paraId="0E1B2482" w14:textId="11D318DD" w:rsidR="00DE3DC3" w:rsidRPr="004F1811" w:rsidRDefault="00DE3DC3" w:rsidP="00E41B75">
    <w:pPr>
      <w:spacing w:after="0" w:line="240" w:lineRule="auto"/>
      <w:ind w:left="-710"/>
      <w:rPr>
        <w:rFonts w:ascii="Traditional Arabic" w:hAnsi="Traditional Arabic" w:cs="Traditional Arabic"/>
        <w:b/>
        <w:bCs/>
        <w:rtl/>
      </w:rPr>
    </w:pPr>
    <w:r w:rsidRPr="00427B0B">
      <w:rPr>
        <w:rFonts w:cstheme="minorHAnsi"/>
        <w:b/>
        <w:bCs/>
        <w:sz w:val="16"/>
        <w:szCs w:val="16"/>
        <w:rtl/>
      </w:rPr>
      <w:t xml:space="preserve">   </w:t>
    </w:r>
    <w:r>
      <w:rPr>
        <w:rFonts w:cstheme="minorHAnsi" w:hint="cs"/>
        <w:b/>
        <w:bCs/>
        <w:sz w:val="16"/>
        <w:szCs w:val="16"/>
        <w:rtl/>
      </w:rPr>
      <w:t xml:space="preserve">  </w:t>
    </w:r>
    <w:r>
      <w:rPr>
        <w:rFonts w:ascii="Arial" w:hAnsi="Arial" w:cs="Arial" w:hint="cs"/>
        <w:b/>
        <w:bCs/>
        <w:sz w:val="16"/>
        <w:szCs w:val="16"/>
        <w:rtl/>
      </w:rPr>
      <w:t xml:space="preserve"> </w:t>
    </w:r>
  </w:p>
  <w:p w14:paraId="42543C2F" w14:textId="7A67BE10" w:rsidR="00DE3DC3" w:rsidRPr="00102959" w:rsidRDefault="00DE3DC3" w:rsidP="00DE3DC3">
    <w:pPr>
      <w:tabs>
        <w:tab w:val="center" w:pos="4322"/>
      </w:tabs>
      <w:spacing w:after="0" w:line="240" w:lineRule="auto"/>
      <w:ind w:left="-710"/>
      <w:rPr>
        <w:rFonts w:ascii="Traditional Arabic" w:hAnsi="Traditional Arabic" w:cs="Traditional Arabic"/>
        <w:b/>
        <w:bCs/>
        <w:sz w:val="28"/>
        <w:szCs w:val="28"/>
        <w:rtl/>
      </w:rPr>
    </w:pPr>
    <w:r w:rsidRPr="00102959">
      <w:rPr>
        <w:rFonts w:ascii="Traditional Arabic" w:hAnsi="Traditional Arabic" w:cs="Traditional Arabic"/>
        <w:b/>
        <w:bCs/>
        <w:sz w:val="28"/>
        <w:szCs w:val="28"/>
        <w:rtl/>
      </w:rPr>
      <w:tab/>
    </w:r>
  </w:p>
  <w:p w14:paraId="0C67D345" w14:textId="5F4842BC" w:rsidR="00DE3DC3" w:rsidRPr="00DE3DC3" w:rsidRDefault="001A61FD" w:rsidP="00DE3DC3">
    <w:pPr>
      <w:spacing w:after="0" w:line="240" w:lineRule="auto"/>
      <w:rPr>
        <w:rFonts w:ascii="Sakkal Majalla" w:hAnsi="Sakkal Majalla" w:cs="Sakkal Majalla"/>
        <w:b/>
        <w:bCs/>
        <w:color w:val="4F81BD" w:themeColor="accent1"/>
        <w:sz w:val="24"/>
        <w:szCs w:val="24"/>
        <w:rtl/>
      </w:rPr>
    </w:pPr>
    <w:r w:rsidRPr="00102959">
      <w:rPr>
        <w:rFonts w:ascii="Traditional Arabic" w:hAnsi="Traditional Arabic" w:cs="Traditional Arabic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9D7B786" wp14:editId="3786DAFE">
              <wp:simplePos x="0" y="0"/>
              <wp:positionH relativeFrom="page">
                <wp:posOffset>1283335</wp:posOffset>
              </wp:positionH>
              <wp:positionV relativeFrom="paragraph">
                <wp:posOffset>137217</wp:posOffset>
              </wp:positionV>
              <wp:extent cx="4778137" cy="6108"/>
              <wp:effectExtent l="0" t="0" r="22860" b="32385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778137" cy="61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6C88A" id="رابط مستقيم 1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1.05pt,10.8pt" to="477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" strokecolor="#4579b8 [3044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" o:bullet="t">
        <v:imagedata r:id="rId1" o:title="" cropbottom="-1080f" cropright="-1080f"/>
      </v:shape>
    </w:pict>
  </w:numPicBullet>
  <w:abstractNum w:abstractNumId="0" w15:restartNumberingAfterBreak="0">
    <w:nsid w:val="106F25A3"/>
    <w:multiLevelType w:val="hybridMultilevel"/>
    <w:tmpl w:val="4C56E492"/>
    <w:lvl w:ilvl="0" w:tplc="41D26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7F49"/>
    <w:multiLevelType w:val="hybridMultilevel"/>
    <w:tmpl w:val="CC20689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442D3707"/>
    <w:multiLevelType w:val="hybridMultilevel"/>
    <w:tmpl w:val="73AA9E0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E0454"/>
    <w:multiLevelType w:val="hybridMultilevel"/>
    <w:tmpl w:val="7232785A"/>
    <w:lvl w:ilvl="0" w:tplc="A9849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43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AC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84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C8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85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7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21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A8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D"/>
    <w:rsid w:val="0000369C"/>
    <w:rsid w:val="00013322"/>
    <w:rsid w:val="00016C6B"/>
    <w:rsid w:val="000303FC"/>
    <w:rsid w:val="000470BE"/>
    <w:rsid w:val="00047EB8"/>
    <w:rsid w:val="000508BE"/>
    <w:rsid w:val="00060F98"/>
    <w:rsid w:val="0006591F"/>
    <w:rsid w:val="00081C64"/>
    <w:rsid w:val="000A69C7"/>
    <w:rsid w:val="0010201C"/>
    <w:rsid w:val="00102954"/>
    <w:rsid w:val="00102959"/>
    <w:rsid w:val="00114E6A"/>
    <w:rsid w:val="00122E37"/>
    <w:rsid w:val="00141B32"/>
    <w:rsid w:val="00145844"/>
    <w:rsid w:val="00147982"/>
    <w:rsid w:val="00172F16"/>
    <w:rsid w:val="00173EB5"/>
    <w:rsid w:val="00180DE2"/>
    <w:rsid w:val="001A0F4E"/>
    <w:rsid w:val="001A61FD"/>
    <w:rsid w:val="001B5B1C"/>
    <w:rsid w:val="001C06E8"/>
    <w:rsid w:val="001C16C8"/>
    <w:rsid w:val="001D0AD2"/>
    <w:rsid w:val="001E6BB2"/>
    <w:rsid w:val="00200599"/>
    <w:rsid w:val="0020433F"/>
    <w:rsid w:val="00215442"/>
    <w:rsid w:val="00221A5D"/>
    <w:rsid w:val="00230967"/>
    <w:rsid w:val="0027176B"/>
    <w:rsid w:val="0028671C"/>
    <w:rsid w:val="00291E66"/>
    <w:rsid w:val="002947AC"/>
    <w:rsid w:val="002B7ECA"/>
    <w:rsid w:val="002C54C6"/>
    <w:rsid w:val="002D01E1"/>
    <w:rsid w:val="002D0883"/>
    <w:rsid w:val="002E39FC"/>
    <w:rsid w:val="003134DC"/>
    <w:rsid w:val="0031415B"/>
    <w:rsid w:val="003164F3"/>
    <w:rsid w:val="0032493A"/>
    <w:rsid w:val="003357A0"/>
    <w:rsid w:val="003374D0"/>
    <w:rsid w:val="00340383"/>
    <w:rsid w:val="00357DB4"/>
    <w:rsid w:val="003730DD"/>
    <w:rsid w:val="003773F1"/>
    <w:rsid w:val="00384FAE"/>
    <w:rsid w:val="00390585"/>
    <w:rsid w:val="00390CFB"/>
    <w:rsid w:val="00392997"/>
    <w:rsid w:val="00395B7B"/>
    <w:rsid w:val="003A1F7F"/>
    <w:rsid w:val="003B4215"/>
    <w:rsid w:val="003D3811"/>
    <w:rsid w:val="003E7D0F"/>
    <w:rsid w:val="0040022E"/>
    <w:rsid w:val="0040352D"/>
    <w:rsid w:val="00410603"/>
    <w:rsid w:val="00413F4F"/>
    <w:rsid w:val="00427B0B"/>
    <w:rsid w:val="004353E9"/>
    <w:rsid w:val="00435D69"/>
    <w:rsid w:val="00437761"/>
    <w:rsid w:val="00441C7A"/>
    <w:rsid w:val="00464388"/>
    <w:rsid w:val="00477C70"/>
    <w:rsid w:val="00482C76"/>
    <w:rsid w:val="00485565"/>
    <w:rsid w:val="004A1D23"/>
    <w:rsid w:val="004B0E4C"/>
    <w:rsid w:val="004C2516"/>
    <w:rsid w:val="004D196B"/>
    <w:rsid w:val="004D52D1"/>
    <w:rsid w:val="004D5F05"/>
    <w:rsid w:val="004D69E4"/>
    <w:rsid w:val="004E0725"/>
    <w:rsid w:val="004F1811"/>
    <w:rsid w:val="004F6881"/>
    <w:rsid w:val="005001EB"/>
    <w:rsid w:val="00500241"/>
    <w:rsid w:val="00516390"/>
    <w:rsid w:val="0053543C"/>
    <w:rsid w:val="00554568"/>
    <w:rsid w:val="005878CE"/>
    <w:rsid w:val="00594413"/>
    <w:rsid w:val="00596427"/>
    <w:rsid w:val="005E110C"/>
    <w:rsid w:val="006024CB"/>
    <w:rsid w:val="00611B0C"/>
    <w:rsid w:val="00624F78"/>
    <w:rsid w:val="00637228"/>
    <w:rsid w:val="00637A64"/>
    <w:rsid w:val="00655F73"/>
    <w:rsid w:val="00662BAC"/>
    <w:rsid w:val="00662CAC"/>
    <w:rsid w:val="0067291F"/>
    <w:rsid w:val="006823DF"/>
    <w:rsid w:val="0068447E"/>
    <w:rsid w:val="00685B80"/>
    <w:rsid w:val="006868F5"/>
    <w:rsid w:val="006907CC"/>
    <w:rsid w:val="00691F94"/>
    <w:rsid w:val="00693206"/>
    <w:rsid w:val="006A69F4"/>
    <w:rsid w:val="006B304D"/>
    <w:rsid w:val="006B5316"/>
    <w:rsid w:val="006C5FF6"/>
    <w:rsid w:val="006E0DCA"/>
    <w:rsid w:val="006E23D8"/>
    <w:rsid w:val="006F1C82"/>
    <w:rsid w:val="006F5890"/>
    <w:rsid w:val="006F626D"/>
    <w:rsid w:val="007012D2"/>
    <w:rsid w:val="00707990"/>
    <w:rsid w:val="00716057"/>
    <w:rsid w:val="00717690"/>
    <w:rsid w:val="007207F9"/>
    <w:rsid w:val="007265F6"/>
    <w:rsid w:val="00770833"/>
    <w:rsid w:val="00775D25"/>
    <w:rsid w:val="007B24B9"/>
    <w:rsid w:val="007B3E0F"/>
    <w:rsid w:val="007C2699"/>
    <w:rsid w:val="007D4C94"/>
    <w:rsid w:val="007D6210"/>
    <w:rsid w:val="007E375D"/>
    <w:rsid w:val="007E381C"/>
    <w:rsid w:val="007F4647"/>
    <w:rsid w:val="007F65A1"/>
    <w:rsid w:val="00813F04"/>
    <w:rsid w:val="00822DFB"/>
    <w:rsid w:val="008333CB"/>
    <w:rsid w:val="00836BD5"/>
    <w:rsid w:val="00841127"/>
    <w:rsid w:val="00856496"/>
    <w:rsid w:val="00863388"/>
    <w:rsid w:val="00885DE5"/>
    <w:rsid w:val="008C145F"/>
    <w:rsid w:val="008E10D5"/>
    <w:rsid w:val="00911F9A"/>
    <w:rsid w:val="00912ECD"/>
    <w:rsid w:val="00920BAB"/>
    <w:rsid w:val="00934FE2"/>
    <w:rsid w:val="00940EB8"/>
    <w:rsid w:val="009466DA"/>
    <w:rsid w:val="00955D38"/>
    <w:rsid w:val="009763C3"/>
    <w:rsid w:val="00981C10"/>
    <w:rsid w:val="009B3DDD"/>
    <w:rsid w:val="009B6E27"/>
    <w:rsid w:val="009C28D3"/>
    <w:rsid w:val="009D1F8F"/>
    <w:rsid w:val="009D2FA5"/>
    <w:rsid w:val="00A10857"/>
    <w:rsid w:val="00A42F69"/>
    <w:rsid w:val="00A524F0"/>
    <w:rsid w:val="00A801BC"/>
    <w:rsid w:val="00A81E28"/>
    <w:rsid w:val="00A94C58"/>
    <w:rsid w:val="00A979FE"/>
    <w:rsid w:val="00AA2A00"/>
    <w:rsid w:val="00AB6073"/>
    <w:rsid w:val="00AC06C8"/>
    <w:rsid w:val="00AD6586"/>
    <w:rsid w:val="00AE040F"/>
    <w:rsid w:val="00AF5497"/>
    <w:rsid w:val="00B021D9"/>
    <w:rsid w:val="00B05108"/>
    <w:rsid w:val="00B06E7B"/>
    <w:rsid w:val="00B139B1"/>
    <w:rsid w:val="00B164C0"/>
    <w:rsid w:val="00B25F48"/>
    <w:rsid w:val="00B54F1C"/>
    <w:rsid w:val="00B71333"/>
    <w:rsid w:val="00B965CF"/>
    <w:rsid w:val="00BB7084"/>
    <w:rsid w:val="00BC56DE"/>
    <w:rsid w:val="00BD7060"/>
    <w:rsid w:val="00C00824"/>
    <w:rsid w:val="00C077FB"/>
    <w:rsid w:val="00C179D5"/>
    <w:rsid w:val="00C24380"/>
    <w:rsid w:val="00C54608"/>
    <w:rsid w:val="00C6109B"/>
    <w:rsid w:val="00C87243"/>
    <w:rsid w:val="00CA3ECB"/>
    <w:rsid w:val="00CC35F5"/>
    <w:rsid w:val="00CD0EC4"/>
    <w:rsid w:val="00CD59AB"/>
    <w:rsid w:val="00CE20B8"/>
    <w:rsid w:val="00CF65D4"/>
    <w:rsid w:val="00D04B50"/>
    <w:rsid w:val="00D052E0"/>
    <w:rsid w:val="00D13F16"/>
    <w:rsid w:val="00D2481C"/>
    <w:rsid w:val="00D31CFF"/>
    <w:rsid w:val="00D65BF6"/>
    <w:rsid w:val="00D87449"/>
    <w:rsid w:val="00D94101"/>
    <w:rsid w:val="00DA5C67"/>
    <w:rsid w:val="00DD248C"/>
    <w:rsid w:val="00DE18DF"/>
    <w:rsid w:val="00DE3DC3"/>
    <w:rsid w:val="00E03113"/>
    <w:rsid w:val="00E11174"/>
    <w:rsid w:val="00E24CDC"/>
    <w:rsid w:val="00E2789B"/>
    <w:rsid w:val="00E37610"/>
    <w:rsid w:val="00E41B75"/>
    <w:rsid w:val="00E5213A"/>
    <w:rsid w:val="00E54D8D"/>
    <w:rsid w:val="00E56801"/>
    <w:rsid w:val="00E72167"/>
    <w:rsid w:val="00E850C0"/>
    <w:rsid w:val="00EA1323"/>
    <w:rsid w:val="00EA71FA"/>
    <w:rsid w:val="00EA765D"/>
    <w:rsid w:val="00ED4DF4"/>
    <w:rsid w:val="00F03632"/>
    <w:rsid w:val="00F20FD6"/>
    <w:rsid w:val="00F266B6"/>
    <w:rsid w:val="00F33CF9"/>
    <w:rsid w:val="00F566C5"/>
    <w:rsid w:val="00F66552"/>
    <w:rsid w:val="00F730B0"/>
    <w:rsid w:val="00F74525"/>
    <w:rsid w:val="00FB5A10"/>
    <w:rsid w:val="00FC67CC"/>
    <w:rsid w:val="00FD05E5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C41CE4"/>
  <w15:docId w15:val="{DC959358-00AD-42CD-A89E-767AF69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0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E72167"/>
    <w:pPr>
      <w:spacing w:line="259" w:lineRule="auto"/>
      <w:outlineLvl w:val="0"/>
    </w:pPr>
    <w:rPr>
      <w:rFonts w:asciiTheme="minorBidi" w:eastAsiaTheme="minorHAnsi" w:hAnsiTheme="minorBidi" w:cs="mohammad bold art 1"/>
      <w:color w:val="008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12ECD"/>
  </w:style>
  <w:style w:type="character" w:customStyle="1" w:styleId="grame">
    <w:name w:val="grame"/>
    <w:basedOn w:val="a0"/>
    <w:rsid w:val="00912ECD"/>
  </w:style>
  <w:style w:type="paragraph" w:styleId="a3">
    <w:name w:val="Normal (Web)"/>
    <w:basedOn w:val="a"/>
    <w:uiPriority w:val="99"/>
    <w:unhideWhenUsed/>
    <w:rsid w:val="006F1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16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64F3"/>
  </w:style>
  <w:style w:type="paragraph" w:styleId="a5">
    <w:name w:val="footer"/>
    <w:basedOn w:val="a"/>
    <w:link w:val="Char0"/>
    <w:uiPriority w:val="99"/>
    <w:unhideWhenUsed/>
    <w:rsid w:val="00316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64F3"/>
  </w:style>
  <w:style w:type="character" w:styleId="Hyperlink">
    <w:name w:val="Hyperlink"/>
    <w:basedOn w:val="a0"/>
    <w:uiPriority w:val="99"/>
    <w:unhideWhenUsed/>
    <w:rsid w:val="00AF549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3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6BD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1F9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56496"/>
    <w:pPr>
      <w:ind w:left="720"/>
      <w:contextualSpacing/>
    </w:pPr>
  </w:style>
  <w:style w:type="table" w:styleId="a9">
    <w:name w:val="Table Grid"/>
    <w:basedOn w:val="a1"/>
    <w:uiPriority w:val="39"/>
    <w:rsid w:val="0085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Char2"/>
    <w:uiPriority w:val="10"/>
    <w:qFormat/>
    <w:rsid w:val="004C2516"/>
    <w:pPr>
      <w:bidi w:val="0"/>
      <w:spacing w:after="0" w:line="240" w:lineRule="auto"/>
      <w:contextualSpacing/>
      <w:jc w:val="center"/>
    </w:pPr>
    <w:rPr>
      <w:rFonts w:asciiTheme="majorHAnsi" w:eastAsiaTheme="majorEastAsia" w:hAnsiTheme="majorHAnsi" w:cs="mohammad bold art"/>
      <w:spacing w:val="-10"/>
      <w:kern w:val="28"/>
      <w:sz w:val="56"/>
      <w:szCs w:val="40"/>
    </w:rPr>
  </w:style>
  <w:style w:type="character" w:customStyle="1" w:styleId="Char2">
    <w:name w:val="العنوان Char"/>
    <w:basedOn w:val="a0"/>
    <w:link w:val="aa"/>
    <w:uiPriority w:val="10"/>
    <w:rsid w:val="004C2516"/>
    <w:rPr>
      <w:rFonts w:asciiTheme="majorHAnsi" w:eastAsiaTheme="majorEastAsia" w:hAnsiTheme="majorHAnsi" w:cs="mohammad bold art"/>
      <w:spacing w:val="-10"/>
      <w:kern w:val="28"/>
      <w:sz w:val="56"/>
      <w:szCs w:val="40"/>
    </w:rPr>
  </w:style>
  <w:style w:type="character" w:styleId="ab">
    <w:name w:val="Strong"/>
    <w:basedOn w:val="a0"/>
    <w:uiPriority w:val="22"/>
    <w:qFormat/>
    <w:rsid w:val="0020433F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E72167"/>
    <w:rPr>
      <w:rFonts w:asciiTheme="minorBidi" w:hAnsiTheme="minorBidi" w:cs="mohammad bold art 1"/>
      <w:color w:val="008000"/>
      <w:sz w:val="32"/>
      <w:szCs w:val="32"/>
    </w:rPr>
  </w:style>
  <w:style w:type="paragraph" w:styleId="ac">
    <w:name w:val="No Spacing"/>
    <w:link w:val="Char3"/>
    <w:uiPriority w:val="1"/>
    <w:qFormat/>
    <w:rsid w:val="00E7216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c"/>
    <w:uiPriority w:val="1"/>
    <w:rsid w:val="00E72167"/>
    <w:rPr>
      <w:rFonts w:eastAsiaTheme="minorEastAsia"/>
    </w:rPr>
  </w:style>
  <w:style w:type="paragraph" w:styleId="ad">
    <w:name w:val="TOC Heading"/>
    <w:basedOn w:val="1"/>
    <w:next w:val="a"/>
    <w:uiPriority w:val="39"/>
    <w:unhideWhenUsed/>
    <w:qFormat/>
    <w:rsid w:val="00E7216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E72167"/>
    <w:pPr>
      <w:spacing w:after="100"/>
    </w:pPr>
    <w:rPr>
      <w:rFonts w:eastAsiaTheme="minorHAnsi"/>
    </w:rPr>
  </w:style>
  <w:style w:type="table" w:styleId="1-3">
    <w:name w:val="Grid Table 1 Light Accent 3"/>
    <w:basedOn w:val="a1"/>
    <w:uiPriority w:val="46"/>
    <w:rsid w:val="00180D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180D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4-3">
    <w:name w:val="Grid Table 4 Accent 3"/>
    <w:basedOn w:val="a1"/>
    <w:uiPriority w:val="49"/>
    <w:rsid w:val="00180D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30">
    <w:name w:val="List Table 1 Light Accent 3"/>
    <w:basedOn w:val="a1"/>
    <w:uiPriority w:val="46"/>
    <w:rsid w:val="00180D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9E87-2B1F-4E7D-ACE7-284A565E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25</cp:revision>
  <cp:lastPrinted>2021-10-20T07:38:00Z</cp:lastPrinted>
  <dcterms:created xsi:type="dcterms:W3CDTF">2021-08-16T09:05:00Z</dcterms:created>
  <dcterms:modified xsi:type="dcterms:W3CDTF">2021-10-28T09:31:00Z</dcterms:modified>
</cp:coreProperties>
</file>